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F0" w:rsidRDefault="00B864F0" w:rsidP="00B864F0">
      <w:pPr>
        <w:pStyle w:val="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B864F0" w:rsidRDefault="00B864F0" w:rsidP="00B864F0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B864F0" w:rsidRDefault="00B864F0" w:rsidP="00B864F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B864F0" w:rsidRDefault="00B864F0" w:rsidP="00B864F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  <w:t>www.bavlissimo.eu</w:t>
      </w:r>
    </w:p>
    <w:p w:rsidR="00B864F0" w:rsidRDefault="00B864F0" w:rsidP="00B864F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Glory Future s.r.o.</w:t>
      </w:r>
    </w:p>
    <w:p w:rsidR="00B864F0" w:rsidRDefault="00B864F0" w:rsidP="00B864F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Koresp</w:t>
      </w:r>
      <w:r w:rsidR="00195FF5">
        <w:rPr>
          <w:rFonts w:ascii="Calibri" w:hAnsi="Calibri" w:cs="Calibri"/>
        </w:rPr>
        <w:t>ondeční adresa:</w:t>
      </w:r>
      <w:r w:rsidR="00195FF5">
        <w:rPr>
          <w:rFonts w:ascii="Calibri" w:hAnsi="Calibri" w:cs="Calibri"/>
        </w:rPr>
        <w:tab/>
        <w:t>Nademlejnská 600</w:t>
      </w:r>
      <w:r w:rsidR="00E04CC1">
        <w:rPr>
          <w:rFonts w:ascii="Calibri" w:hAnsi="Calibri" w:cs="Calibri"/>
        </w:rPr>
        <w:t>/1, 1</w:t>
      </w:r>
      <w:r>
        <w:rPr>
          <w:rFonts w:ascii="Calibri" w:hAnsi="Calibri" w:cs="Calibri"/>
        </w:rPr>
        <w:t>9</w:t>
      </w:r>
      <w:r w:rsidR="00FF6715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 00 Praha 9 Hloubětín</w:t>
      </w:r>
    </w:p>
    <w:p w:rsidR="00B864F0" w:rsidRPr="00B864F0" w:rsidRDefault="00B864F0" w:rsidP="00B864F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281 77 568</w:t>
      </w:r>
    </w:p>
    <w:p w:rsidR="00B864F0" w:rsidRPr="00B864F0" w:rsidRDefault="00B864F0" w:rsidP="00B864F0">
      <w:pPr>
        <w:tabs>
          <w:tab w:val="left" w:pos="2550"/>
        </w:tabs>
        <w:spacing w:after="0"/>
        <w:ind w:right="113"/>
        <w:jc w:val="both"/>
        <w:rPr>
          <w:rFonts w:ascii="Calibri" w:hAnsi="Calibri" w:cs="Calibri" w:hint="eastAsia"/>
          <w:lang w:val="en-US" w:eastAsia="zh-CN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A45241">
        <w:rPr>
          <w:rFonts w:ascii="Calibri" w:hAnsi="Calibri" w:cs="Calibri" w:hint="eastAsia"/>
          <w:lang w:eastAsia="zh-CN"/>
        </w:rPr>
        <w:t>reklamace</w:t>
      </w:r>
      <w:r>
        <w:rPr>
          <w:rFonts w:ascii="Calibri" w:hAnsi="Calibri" w:cs="Calibri"/>
          <w:lang w:val="en-US"/>
        </w:rPr>
        <w:t>@</w:t>
      </w:r>
      <w:r w:rsidR="00A45241">
        <w:rPr>
          <w:rFonts w:ascii="Calibri" w:hAnsi="Calibri" w:cs="Calibri" w:hint="eastAsia"/>
          <w:lang w:val="en-US" w:eastAsia="zh-CN"/>
        </w:rPr>
        <w:t>bavlissimo.eu</w:t>
      </w:r>
    </w:p>
    <w:p w:rsidR="00B864F0" w:rsidRDefault="00B864F0" w:rsidP="00B864F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  <w:t>608 083 280</w:t>
      </w:r>
    </w:p>
    <w:p w:rsidR="00B864F0" w:rsidRDefault="00B864F0" w:rsidP="00B864F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B864F0" w:rsidRDefault="00B864F0" w:rsidP="00B864F0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 …………………………………………………………….....</w:t>
      </w:r>
      <w:r>
        <w:rPr>
          <w:rFonts w:ascii="Calibri" w:hAnsi="Calibri" w:cs="Calibri"/>
        </w:rPr>
        <w:t>………………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B864F0" w:rsidRPr="00B864F0" w:rsidRDefault="00B864F0" w:rsidP="00B864F0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 ………………………..….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 ……………..……………….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B864F0" w:rsidRDefault="00B864F0" w:rsidP="00B864F0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 ………………………….</w:t>
      </w:r>
      <w:r w:rsidR="00083FFA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B864F0" w:rsidRDefault="00B864F0" w:rsidP="00B864F0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objednání, případně i za doručení, byly zaslány způsobem ………………………..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žádám o jeji</w:t>
      </w:r>
      <w:r w:rsidR="001D159B">
        <w:rPr>
          <w:rFonts w:ascii="Calibri" w:hAnsi="Calibri" w:cs="Calibri"/>
          <w:b/>
        </w:rPr>
        <w:t>ch</w:t>
      </w:r>
      <w:r>
        <w:rPr>
          <w:rFonts w:ascii="Calibri" w:hAnsi="Calibri" w:cs="Calibri"/>
          <w:b/>
        </w:rPr>
        <w:t xml:space="preserve"> vrácení na účet č. ……………………….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B864F0" w:rsidRDefault="00B864F0" w:rsidP="00B864F0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 ……………………………..</w:t>
      </w:r>
      <w:r w:rsidR="00083FFA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B864F0" w:rsidRDefault="00B864F0" w:rsidP="00B864F0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spotřebitele:………………………………….</w:t>
      </w:r>
      <w:r w:rsidR="00083FFA" w:rsidRPr="00083FFA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 w:rsidR="00083FFA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B864F0" w:rsidRDefault="00B864F0" w:rsidP="00B864F0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Email:……………………………</w:t>
      </w:r>
      <w:r w:rsidR="00083FFA" w:rsidRPr="00083FFA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 w:rsidR="00083FFA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B864F0" w:rsidRDefault="00B864F0" w:rsidP="00B864F0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Telefon:……………………………………</w:t>
      </w:r>
      <w:r w:rsidR="00083FFA" w:rsidRPr="00083FFA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 w:rsidR="00083FFA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B864F0" w:rsidRDefault="00B864F0" w:rsidP="00B864F0">
      <w:pPr>
        <w:tabs>
          <w:tab w:val="left" w:pos="3735"/>
        </w:tabs>
        <w:spacing w:after="0"/>
        <w:jc w:val="both"/>
      </w:pPr>
    </w:p>
    <w:p w:rsidR="00B864F0" w:rsidRDefault="00B864F0" w:rsidP="00B864F0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B864F0" w:rsidRDefault="00B864F0" w:rsidP="00B864F0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B864F0" w:rsidRDefault="00B864F0" w:rsidP="00B864F0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B864F0" w:rsidRDefault="00B864F0" w:rsidP="00B864F0">
      <w:pPr>
        <w:tabs>
          <w:tab w:val="center" w:pos="2025"/>
        </w:tabs>
        <w:spacing w:before="160" w:after="160"/>
        <w:ind w:right="113"/>
        <w:jc w:val="both"/>
      </w:pPr>
      <w:bookmarkStart w:id="0" w:name="_GoBack"/>
      <w:bookmarkEnd w:id="0"/>
      <w:r>
        <w:rPr>
          <w:rFonts w:ascii="Calibri" w:hAnsi="Calibri" w:cs="Calibri"/>
          <w:b/>
        </w:rPr>
        <w:t>V</w:t>
      </w:r>
      <w:r w:rsidR="00083FFA">
        <w:rPr>
          <w:rFonts w:ascii="Calibri" w:hAnsi="Calibri" w:cs="Calibri"/>
          <w:b/>
        </w:rPr>
        <w:t xml:space="preserve"> ……………………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083FFA">
        <w:rPr>
          <w:rFonts w:ascii="Calibri" w:hAnsi="Calibri" w:cs="Calibri"/>
          <w:b/>
        </w:rPr>
        <w:t xml:space="preserve"> …………………………….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B864F0" w:rsidRDefault="00B864F0" w:rsidP="00B864F0">
      <w:pPr>
        <w:tabs>
          <w:tab w:val="center" w:pos="2025"/>
        </w:tabs>
        <w:spacing w:before="160" w:after="160"/>
        <w:ind w:right="113"/>
        <w:jc w:val="both"/>
      </w:pPr>
    </w:p>
    <w:p w:rsidR="00B864F0" w:rsidRDefault="00B864F0" w:rsidP="00B864F0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B864F0" w:rsidRDefault="00B864F0" w:rsidP="00B864F0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B864F0" w:rsidRDefault="00B864F0" w:rsidP="00B864F0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B864F0" w:rsidRDefault="00B864F0" w:rsidP="00B864F0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(*)údaje doplňte.</w:t>
      </w:r>
    </w:p>
    <w:p w:rsidR="00D420D2" w:rsidRDefault="00D420D2"/>
    <w:sectPr w:rsidR="00D420D2" w:rsidSect="00D4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0F9" w:rsidRDefault="004A00F9" w:rsidP="00A45241">
      <w:pPr>
        <w:spacing w:after="0" w:line="240" w:lineRule="auto"/>
      </w:pPr>
      <w:r>
        <w:separator/>
      </w:r>
    </w:p>
  </w:endnote>
  <w:endnote w:type="continuationSeparator" w:id="0">
    <w:p w:rsidR="004A00F9" w:rsidRDefault="004A00F9" w:rsidP="00A4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0F9" w:rsidRDefault="004A00F9" w:rsidP="00A45241">
      <w:pPr>
        <w:spacing w:after="0" w:line="240" w:lineRule="auto"/>
      </w:pPr>
      <w:r>
        <w:separator/>
      </w:r>
    </w:p>
  </w:footnote>
  <w:footnote w:type="continuationSeparator" w:id="0">
    <w:p w:rsidR="004A00F9" w:rsidRDefault="004A00F9" w:rsidP="00A45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864F0"/>
    <w:rsid w:val="00083FFA"/>
    <w:rsid w:val="00195FF5"/>
    <w:rsid w:val="001D159B"/>
    <w:rsid w:val="00200436"/>
    <w:rsid w:val="004A00F9"/>
    <w:rsid w:val="006A3F41"/>
    <w:rsid w:val="008C788F"/>
    <w:rsid w:val="00A32911"/>
    <w:rsid w:val="00A45241"/>
    <w:rsid w:val="00B864F0"/>
    <w:rsid w:val="00C8064C"/>
    <w:rsid w:val="00D420D2"/>
    <w:rsid w:val="00E04CC1"/>
    <w:rsid w:val="00EC29BA"/>
    <w:rsid w:val="00FF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F0"/>
    <w:rPr>
      <w:lang w:val="cs-CZ" w:eastAsia="cs-CZ"/>
    </w:rPr>
  </w:style>
  <w:style w:type="paragraph" w:styleId="1">
    <w:name w:val="heading 1"/>
    <w:basedOn w:val="a"/>
    <w:next w:val="a"/>
    <w:link w:val="1Char"/>
    <w:uiPriority w:val="9"/>
    <w:qFormat/>
    <w:rsid w:val="00B864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864F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cs-CZ"/>
    </w:rPr>
  </w:style>
  <w:style w:type="paragraph" w:styleId="a3">
    <w:name w:val="header"/>
    <w:basedOn w:val="a"/>
    <w:link w:val="Char"/>
    <w:uiPriority w:val="99"/>
    <w:semiHidden/>
    <w:unhideWhenUsed/>
    <w:rsid w:val="00A45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5241"/>
    <w:rPr>
      <w:sz w:val="18"/>
      <w:szCs w:val="18"/>
      <w:lang w:val="cs-CZ" w:eastAsia="cs-CZ"/>
    </w:rPr>
  </w:style>
  <w:style w:type="paragraph" w:styleId="a4">
    <w:name w:val="footer"/>
    <w:basedOn w:val="a"/>
    <w:link w:val="Char0"/>
    <w:uiPriority w:val="99"/>
    <w:semiHidden/>
    <w:unhideWhenUsed/>
    <w:rsid w:val="00A4524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5241"/>
    <w:rPr>
      <w:sz w:val="18"/>
      <w:szCs w:val="18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lucy wang</cp:lastModifiedBy>
  <cp:revision>3</cp:revision>
  <dcterms:created xsi:type="dcterms:W3CDTF">2020-12-08T13:00:00Z</dcterms:created>
  <dcterms:modified xsi:type="dcterms:W3CDTF">2022-09-26T08:58:00Z</dcterms:modified>
</cp:coreProperties>
</file>